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202A" w14:textId="55C03E26" w:rsidR="007006B0" w:rsidRDefault="007006B0" w:rsidP="007006B0">
      <w:pPr>
        <w:pStyle w:val="ListParagraph"/>
        <w:spacing w:line="360" w:lineRule="auto"/>
        <w:ind w:left="709" w:hanging="11"/>
        <w:jc w:val="center"/>
        <w:rPr>
          <w:rFonts w:ascii="Times New Roman" w:hAnsi="Times New Roman" w:cs="Times New Roman"/>
          <w:sz w:val="24"/>
          <w:szCs w:val="24"/>
        </w:rPr>
      </w:pPr>
      <w:r w:rsidRPr="007006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1C51D" wp14:editId="69F96137">
            <wp:extent cx="4540866" cy="35955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77" cy="36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0FD8" w14:textId="35C17D51" w:rsidR="007006B0" w:rsidRPr="007006B0" w:rsidRDefault="007006B0" w:rsidP="007006B0">
      <w:pPr>
        <w:pStyle w:val="ListParagraph"/>
        <w:spacing w:line="360" w:lineRule="auto"/>
        <w:ind w:left="851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proofErr w:type="spellStart"/>
      <w:r w:rsidRPr="007006B0">
        <w:rPr>
          <w:rFonts w:ascii="Times New Roman" w:hAnsi="Times New Roman" w:cs="Times New Roman"/>
          <w:b/>
          <w:sz w:val="24"/>
          <w:szCs w:val="24"/>
        </w:rPr>
        <w:t>Inovasi</w:t>
      </w:r>
      <w:proofErr w:type="spellEnd"/>
      <w:r w:rsidRPr="007006B0">
        <w:rPr>
          <w:rFonts w:ascii="Times New Roman" w:hAnsi="Times New Roman" w:cs="Times New Roman"/>
          <w:b/>
          <w:sz w:val="24"/>
          <w:szCs w:val="24"/>
        </w:rPr>
        <w:t xml:space="preserve"> KABIN KURILING </w:t>
      </w:r>
      <w:proofErr w:type="spellStart"/>
      <w:r w:rsidRPr="007006B0">
        <w:rPr>
          <w:rFonts w:ascii="Times New Roman" w:hAnsi="Times New Roman" w:cs="Times New Roman"/>
          <w:b/>
          <w:sz w:val="24"/>
          <w:szCs w:val="24"/>
        </w:rPr>
        <w:t>Puskesmas</w:t>
      </w:r>
      <w:proofErr w:type="spellEnd"/>
      <w:r w:rsidRPr="007006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006B0">
        <w:rPr>
          <w:rFonts w:ascii="Times New Roman" w:hAnsi="Times New Roman" w:cs="Times New Roman"/>
          <w:b/>
          <w:sz w:val="24"/>
          <w:szCs w:val="24"/>
        </w:rPr>
        <w:t>Cigudeg</w:t>
      </w:r>
      <w:proofErr w:type="spellEnd"/>
    </w:p>
    <w:p w14:paraId="3C6E451E" w14:textId="77777777" w:rsidR="007006B0" w:rsidRPr="007006B0" w:rsidRDefault="007006B0" w:rsidP="000405D3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4DDF3CBA" w14:textId="7D22D5BA" w:rsidR="007A4B98" w:rsidRPr="000405D3" w:rsidRDefault="007A4B98" w:rsidP="000405D3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Insiden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prevalensi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diperkirakan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ke-21.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2020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73%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60%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kesakitan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hipertensi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(World Health Organization (WHO).</w:t>
      </w:r>
    </w:p>
    <w:p w14:paraId="6DF17FE1" w14:textId="2114064D" w:rsidR="007A4B98" w:rsidRPr="000405D3" w:rsidRDefault="007A4B98" w:rsidP="000405D3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bergejala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7D1" w:rsidRPr="000405D3">
        <w:rPr>
          <w:rFonts w:ascii="Times New Roman" w:hAnsi="Times New Roman" w:cs="Times New Roman"/>
          <w:sz w:val="24"/>
          <w:szCs w:val="24"/>
        </w:rPr>
        <w:t>d</w:t>
      </w:r>
      <w:r w:rsidRPr="000405D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klinis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sec</w:t>
      </w:r>
      <w:r w:rsidR="005017D1" w:rsidRPr="000405D3">
        <w:rPr>
          <w:rFonts w:ascii="Times New Roman" w:hAnsi="Times New Roman" w:cs="Times New Roman"/>
          <w:sz w:val="24"/>
          <w:szCs w:val="24"/>
        </w:rPr>
        <w:t>a</w:t>
      </w:r>
      <w:r w:rsidRPr="000405D3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7D1" w:rsidRPr="000405D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5017D1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7D1" w:rsidRPr="000405D3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5017D1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7D1" w:rsidRPr="000405D3">
        <w:rPr>
          <w:rFonts w:ascii="Times New Roman" w:hAnsi="Times New Roman" w:cs="Times New Roman"/>
          <w:sz w:val="24"/>
          <w:szCs w:val="24"/>
        </w:rPr>
        <w:t>penyakitnya</w:t>
      </w:r>
      <w:proofErr w:type="spellEnd"/>
      <w:r w:rsidR="005017D1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terlambat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stadium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kelainan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</w:t>
      </w:r>
      <w:r w:rsidR="005017D1" w:rsidRPr="000405D3">
        <w:rPr>
          <w:rFonts w:ascii="Times New Roman" w:hAnsi="Times New Roman" w:cs="Times New Roman"/>
          <w:sz w:val="24"/>
          <w:szCs w:val="24"/>
        </w:rPr>
        <w:t>k</w:t>
      </w:r>
      <w:r w:rsidRPr="000405D3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</w:t>
      </w:r>
      <w:r w:rsidR="005017D1" w:rsidRPr="000405D3">
        <w:rPr>
          <w:rFonts w:ascii="Times New Roman" w:hAnsi="Times New Roman" w:cs="Times New Roman"/>
          <w:sz w:val="24"/>
          <w:szCs w:val="24"/>
        </w:rPr>
        <w:t>k</w:t>
      </w:r>
      <w:r w:rsidRPr="000405D3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rekiko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</w:t>
      </w:r>
      <w:r w:rsidR="005017D1" w:rsidRPr="000405D3">
        <w:rPr>
          <w:rFonts w:ascii="Times New Roman" w:hAnsi="Times New Roman" w:cs="Times New Roman"/>
          <w:sz w:val="24"/>
          <w:szCs w:val="24"/>
        </w:rPr>
        <w:t>k</w:t>
      </w:r>
      <w:r w:rsidRPr="000405D3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mengembalik</w:t>
      </w:r>
      <w:r w:rsidR="005017D1" w:rsidRPr="000405D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</w:t>
      </w:r>
      <w:r w:rsidR="005017D1" w:rsidRPr="000405D3">
        <w:rPr>
          <w:rFonts w:ascii="Times New Roman" w:hAnsi="Times New Roman" w:cs="Times New Roman"/>
          <w:sz w:val="24"/>
          <w:szCs w:val="24"/>
        </w:rPr>
        <w:t>k</w:t>
      </w:r>
      <w:r w:rsidRPr="000405D3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5017D1" w:rsidRPr="000405D3">
        <w:rPr>
          <w:rFonts w:ascii="Times New Roman" w:hAnsi="Times New Roman" w:cs="Times New Roman"/>
          <w:sz w:val="24"/>
          <w:szCs w:val="24"/>
        </w:rPr>
        <w:t>k</w:t>
      </w:r>
      <w:r w:rsidRPr="000405D3">
        <w:rPr>
          <w:rFonts w:ascii="Times New Roman" w:hAnsi="Times New Roman" w:cs="Times New Roman"/>
          <w:sz w:val="24"/>
          <w:szCs w:val="24"/>
        </w:rPr>
        <w:t>embali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155307" w14:textId="18428B4C" w:rsidR="005017D1" w:rsidRPr="000405D3" w:rsidRDefault="005017D1" w:rsidP="000405D3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05D3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kader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Kesehatan. Kader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kader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Posbindu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dibekali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ketrampilan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deteksi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05D3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405D3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lanjutnya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KABIN KURILILING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pelaksanaa</w:t>
      </w:r>
      <w:r w:rsidR="009A5DB7" w:rsidRPr="000405D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05D3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r w:rsidR="009A5DB7" w:rsidRPr="000405D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Posbindu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Kader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lastRenderedPageBreak/>
        <w:t>Posbindu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berpindah-pindah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>.</w:t>
      </w:r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Posbindu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mawas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PTM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B7" w:rsidRPr="000405D3">
        <w:rPr>
          <w:rFonts w:ascii="Times New Roman" w:hAnsi="Times New Roman" w:cs="Times New Roman"/>
          <w:sz w:val="24"/>
          <w:szCs w:val="24"/>
        </w:rPr>
        <w:t>dicegah</w:t>
      </w:r>
      <w:proofErr w:type="spellEnd"/>
      <w:r w:rsidR="009A5DB7" w:rsidRPr="000405D3">
        <w:rPr>
          <w:rFonts w:ascii="Times New Roman" w:hAnsi="Times New Roman" w:cs="Times New Roman"/>
          <w:sz w:val="24"/>
          <w:szCs w:val="24"/>
        </w:rPr>
        <w:t>.</w:t>
      </w:r>
    </w:p>
    <w:sectPr w:rsidR="005017D1" w:rsidRPr="000405D3" w:rsidSect="007006B0">
      <w:pgSz w:w="11906" w:h="16838" w:code="9"/>
      <w:pgMar w:top="1440" w:right="127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B6B63"/>
    <w:multiLevelType w:val="hybridMultilevel"/>
    <w:tmpl w:val="59AA2808"/>
    <w:lvl w:ilvl="0" w:tplc="851E55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F5C5F"/>
    <w:multiLevelType w:val="hybridMultilevel"/>
    <w:tmpl w:val="C6901BEA"/>
    <w:lvl w:ilvl="0" w:tplc="851E55C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32A6A"/>
    <w:multiLevelType w:val="hybridMultilevel"/>
    <w:tmpl w:val="1AC2E8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0112D"/>
    <w:multiLevelType w:val="multilevel"/>
    <w:tmpl w:val="4B40112D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767447"/>
    <w:multiLevelType w:val="hybridMultilevel"/>
    <w:tmpl w:val="D5EAE8B0"/>
    <w:lvl w:ilvl="0" w:tplc="BBAA0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41484C"/>
    <w:multiLevelType w:val="hybridMultilevel"/>
    <w:tmpl w:val="17DC9A16"/>
    <w:lvl w:ilvl="0" w:tplc="6142A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CB749E"/>
    <w:multiLevelType w:val="hybridMultilevel"/>
    <w:tmpl w:val="E14A7FF8"/>
    <w:lvl w:ilvl="0" w:tplc="9E8E4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68024A"/>
    <w:multiLevelType w:val="hybridMultilevel"/>
    <w:tmpl w:val="C5A4CD1C"/>
    <w:lvl w:ilvl="0" w:tplc="E2267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8E"/>
    <w:rsid w:val="000405D3"/>
    <w:rsid w:val="001510ED"/>
    <w:rsid w:val="004451F7"/>
    <w:rsid w:val="005017D1"/>
    <w:rsid w:val="00572170"/>
    <w:rsid w:val="00590EB8"/>
    <w:rsid w:val="007006B0"/>
    <w:rsid w:val="007A4B98"/>
    <w:rsid w:val="007A7A1A"/>
    <w:rsid w:val="00831EB2"/>
    <w:rsid w:val="008B390A"/>
    <w:rsid w:val="00966F81"/>
    <w:rsid w:val="009A5DB7"/>
    <w:rsid w:val="009C1BE5"/>
    <w:rsid w:val="00A212A8"/>
    <w:rsid w:val="00C54093"/>
    <w:rsid w:val="00C768C1"/>
    <w:rsid w:val="00CB28BA"/>
    <w:rsid w:val="00D9138E"/>
    <w:rsid w:val="00EA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E5ED2"/>
  <w15:chartTrackingRefBased/>
  <w15:docId w15:val="{35ECE5AA-910E-4C33-8F42-CB826BE6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9138E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768C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768C1"/>
    <w:pPr>
      <w:spacing w:after="0" w:line="240" w:lineRule="auto"/>
    </w:pPr>
    <w:rPr>
      <w:sz w:val="20"/>
      <w:szCs w:val="20"/>
      <w:lang w:val="en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54093"/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5409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MFitrahIs MFitrahIs</dc:creator>
  <cp:keywords/>
  <dc:description/>
  <cp:lastModifiedBy>AFFAN</cp:lastModifiedBy>
  <cp:revision>2</cp:revision>
  <cp:lastPrinted>2021-07-16T06:25:00Z</cp:lastPrinted>
  <dcterms:created xsi:type="dcterms:W3CDTF">2021-07-18T13:46:00Z</dcterms:created>
  <dcterms:modified xsi:type="dcterms:W3CDTF">2021-07-18T13:46:00Z</dcterms:modified>
</cp:coreProperties>
</file>